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D6DB" w:rsidR="0061148E" w:rsidRPr="00944D28" w:rsidRDefault="00BD7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BC8B" w:rsidR="0061148E" w:rsidRPr="004A7085" w:rsidRDefault="00BD7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5363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A5BC6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B6A7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1A08A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65D1D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D03E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733B" w:rsidR="00B87ED3" w:rsidRPr="00944D28" w:rsidRDefault="00B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9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FC45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42F7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5CF28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D564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2EF5A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0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04668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9498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041FA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0052A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404C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D62C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A8A8E" w:rsidR="00B87ED3" w:rsidRPr="00944D28" w:rsidRDefault="00B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1390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86C82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5798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2770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8942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C336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B8CF5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4551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1E18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EBE25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40CF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AACA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3FAB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48B4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CCC3" w:rsidR="00B87ED3" w:rsidRPr="00944D28" w:rsidRDefault="00BD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7D7E" w:rsidR="00B87ED3" w:rsidRPr="00944D28" w:rsidRDefault="00BD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692D" w:rsidR="00B87ED3" w:rsidRPr="00944D28" w:rsidRDefault="00BD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A0BB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EF23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D7964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D7A9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2617" w:rsidR="00B87ED3" w:rsidRPr="00944D28" w:rsidRDefault="00B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7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9451" w:rsidR="00B87ED3" w:rsidRPr="00944D28" w:rsidRDefault="00BD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D7A0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2024-06-12T14:39:00.0000000Z</dcterms:modified>
</coreProperties>
</file>