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4FEC9" w:rsidR="0061148E" w:rsidRPr="00944D28" w:rsidRDefault="00FF7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6016" w:rsidR="0061148E" w:rsidRPr="004A7085" w:rsidRDefault="00FF7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A71CB" w:rsidR="00B87ED3" w:rsidRPr="00944D28" w:rsidRDefault="00FF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80273" w:rsidR="00B87ED3" w:rsidRPr="00944D28" w:rsidRDefault="00FF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0456B" w:rsidR="00B87ED3" w:rsidRPr="00944D28" w:rsidRDefault="00FF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B7169" w:rsidR="00B87ED3" w:rsidRPr="00944D28" w:rsidRDefault="00FF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C10F5" w:rsidR="00B87ED3" w:rsidRPr="00944D28" w:rsidRDefault="00FF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C99F9" w:rsidR="00B87ED3" w:rsidRPr="00944D28" w:rsidRDefault="00FF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71069" w:rsidR="00B87ED3" w:rsidRPr="00944D28" w:rsidRDefault="00FF7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5F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4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C729C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0B829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B6D16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9FD89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60597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2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5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0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1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DA24B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C0970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3D8FB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7F35F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DE562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145BA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9BF87" w:rsidR="00B87ED3" w:rsidRPr="00944D28" w:rsidRDefault="00FF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7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0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5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C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5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7C05C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983AE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D300E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2C82D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F54AD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716A2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991B1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9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0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98F4E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91300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893C2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71839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8D896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967D7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1998B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A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C1353" w:rsidR="00B87ED3" w:rsidRPr="00944D28" w:rsidRDefault="00FF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424BE" w:rsidR="00B87ED3" w:rsidRPr="00944D28" w:rsidRDefault="00FF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EA12E" w:rsidR="00B87ED3" w:rsidRPr="00944D28" w:rsidRDefault="00FF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5BD1C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3C88A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7E154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80BFF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5F321" w:rsidR="00B87ED3" w:rsidRPr="00944D28" w:rsidRDefault="00FF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B3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2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1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D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1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2025-07-18T15:06:00.0000000Z</dcterms:modified>
</coreProperties>
</file>