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856FE" w:rsidR="0061148E" w:rsidRPr="00944D28" w:rsidRDefault="00483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F0631" w:rsidR="0061148E" w:rsidRPr="004A7085" w:rsidRDefault="00483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06ED8" w:rsidR="00B87ED3" w:rsidRPr="00944D28" w:rsidRDefault="0048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1D183" w:rsidR="00B87ED3" w:rsidRPr="00944D28" w:rsidRDefault="0048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B9950" w:rsidR="00B87ED3" w:rsidRPr="00944D28" w:rsidRDefault="0048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2D227" w:rsidR="00B87ED3" w:rsidRPr="00944D28" w:rsidRDefault="0048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FA780" w:rsidR="00B87ED3" w:rsidRPr="00944D28" w:rsidRDefault="0048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37260" w:rsidR="00B87ED3" w:rsidRPr="00944D28" w:rsidRDefault="0048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93D3D" w:rsidR="00B87ED3" w:rsidRPr="00944D28" w:rsidRDefault="0048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D4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66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E592A" w:rsidR="00B87ED3" w:rsidRPr="00944D28" w:rsidRDefault="004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DA0A9" w:rsidR="00B87ED3" w:rsidRPr="00944D28" w:rsidRDefault="004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B25B9" w:rsidR="00B87ED3" w:rsidRPr="00944D28" w:rsidRDefault="004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C13E5" w:rsidR="00B87ED3" w:rsidRPr="00944D28" w:rsidRDefault="004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CB476" w:rsidR="00B87ED3" w:rsidRPr="00944D28" w:rsidRDefault="004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B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C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F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94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2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4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3F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1EF83" w:rsidR="00B87ED3" w:rsidRPr="00944D28" w:rsidRDefault="004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B2FC3" w:rsidR="00B87ED3" w:rsidRPr="00944D28" w:rsidRDefault="004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C0E18" w:rsidR="00B87ED3" w:rsidRPr="00944D28" w:rsidRDefault="004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12999" w:rsidR="00B87ED3" w:rsidRPr="00944D28" w:rsidRDefault="004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F151D" w:rsidR="00B87ED3" w:rsidRPr="00944D28" w:rsidRDefault="004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0B008" w:rsidR="00B87ED3" w:rsidRPr="00944D28" w:rsidRDefault="004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C64B4" w:rsidR="00B87ED3" w:rsidRPr="00944D28" w:rsidRDefault="004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E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4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CF21D" w:rsidR="00B87ED3" w:rsidRPr="00944D28" w:rsidRDefault="00483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5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9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E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0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4F274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FF72A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AEE7B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8ABC4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156E1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45B37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43C12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6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9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B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2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E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C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1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35D31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15A59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AA20C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FD603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A7D13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C9EFA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E870A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A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3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7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1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6FB86" w:rsidR="00B87ED3" w:rsidRPr="00944D28" w:rsidRDefault="00483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B74BB" w:rsidR="00B87ED3" w:rsidRPr="00944D28" w:rsidRDefault="00483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1CF63" w:rsidR="00B87ED3" w:rsidRPr="00944D28" w:rsidRDefault="00483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0EDCD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61ECB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94F3C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60AB1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EC251" w:rsidR="00B87ED3" w:rsidRPr="00944D28" w:rsidRDefault="004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54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53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F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8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1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5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D39E" w:rsidR="00B87ED3" w:rsidRPr="00944D28" w:rsidRDefault="00483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7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9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1C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3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2024-06-12T14:02:00.0000000Z</dcterms:modified>
</coreProperties>
</file>