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94D5" w:rsidR="0061148E" w:rsidRPr="00944D28" w:rsidRDefault="00D03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2652" w:rsidR="0061148E" w:rsidRPr="004A7085" w:rsidRDefault="00D03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8744B" w:rsidR="00B87ED3" w:rsidRPr="00944D28" w:rsidRDefault="00D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7B3FB" w:rsidR="00B87ED3" w:rsidRPr="00944D28" w:rsidRDefault="00D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45564" w:rsidR="00B87ED3" w:rsidRPr="00944D28" w:rsidRDefault="00D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55CD1" w:rsidR="00B87ED3" w:rsidRPr="00944D28" w:rsidRDefault="00D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33755" w:rsidR="00B87ED3" w:rsidRPr="00944D28" w:rsidRDefault="00D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20E4D" w:rsidR="00B87ED3" w:rsidRPr="00944D28" w:rsidRDefault="00D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94E4" w:rsidR="00B87ED3" w:rsidRPr="00944D28" w:rsidRDefault="00D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23FD5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CC2B7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06F9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15D7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EF17B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2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79A2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1FF9A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38F75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DF898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D18ED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046BD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441D6" w:rsidR="00B87ED3" w:rsidRPr="00944D28" w:rsidRDefault="00D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BE26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B3D9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4913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5BEB3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CE468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97E8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A8CD5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5FEE2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1E0D6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34FD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7132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21362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E0CA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DF7BB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1D09" w:rsidR="00B87ED3" w:rsidRPr="00944D28" w:rsidRDefault="00D0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ABC7" w:rsidR="00B87ED3" w:rsidRPr="00944D28" w:rsidRDefault="00D0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8B9A2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1F05D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996EA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818E1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8902C" w:rsidR="00B87ED3" w:rsidRPr="00944D28" w:rsidRDefault="00D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C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8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