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8CF9" w:rsidR="0061148E" w:rsidRPr="00944D28" w:rsidRDefault="0012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CCDF" w:rsidR="0061148E" w:rsidRPr="004A7085" w:rsidRDefault="0012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74D0" w:rsidR="00B87ED3" w:rsidRPr="00944D28" w:rsidRDefault="0012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9D4D" w:rsidR="00B87ED3" w:rsidRPr="00944D28" w:rsidRDefault="0012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C9025" w:rsidR="00B87ED3" w:rsidRPr="00944D28" w:rsidRDefault="0012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D8F8D" w:rsidR="00B87ED3" w:rsidRPr="00944D28" w:rsidRDefault="0012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777A2" w:rsidR="00B87ED3" w:rsidRPr="00944D28" w:rsidRDefault="0012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7542D" w:rsidR="00B87ED3" w:rsidRPr="00944D28" w:rsidRDefault="0012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4501" w:rsidR="00B87ED3" w:rsidRPr="00944D28" w:rsidRDefault="0012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A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D7392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23054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62E26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DD5DA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9AD19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7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5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6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54D3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8FD04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5CDE0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4A9B7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3C9F0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E04A9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E4A82" w:rsidR="00B87ED3" w:rsidRPr="00944D28" w:rsidRDefault="0012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5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B104" w:rsidR="00B87ED3" w:rsidRPr="00944D28" w:rsidRDefault="0012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1562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A4859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229C6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BA54B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6459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BF4C7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41765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F6C1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6EE1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4D008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358E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ABAEA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269F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289CB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F9AC5" w:rsidR="00B87ED3" w:rsidRPr="00944D28" w:rsidRDefault="0012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612E" w:rsidR="00B87ED3" w:rsidRPr="00944D28" w:rsidRDefault="0012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392B9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9A31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DF9F7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280C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BB7C" w:rsidR="00B87ED3" w:rsidRPr="00944D28" w:rsidRDefault="0012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0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7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8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8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2024-06-12T12:40:00.0000000Z</dcterms:modified>
</coreProperties>
</file>