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536A" w:rsidR="0061148E" w:rsidRPr="00944D28" w:rsidRDefault="00C16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F485" w:rsidR="0061148E" w:rsidRPr="004A7085" w:rsidRDefault="00C16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60184" w:rsidR="00B87ED3" w:rsidRPr="00944D28" w:rsidRDefault="00C1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9A2A4" w:rsidR="00B87ED3" w:rsidRPr="00944D28" w:rsidRDefault="00C1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3CAF5" w:rsidR="00B87ED3" w:rsidRPr="00944D28" w:rsidRDefault="00C1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A248C" w:rsidR="00B87ED3" w:rsidRPr="00944D28" w:rsidRDefault="00C1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C0BAE" w:rsidR="00B87ED3" w:rsidRPr="00944D28" w:rsidRDefault="00C1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20C7F" w:rsidR="00B87ED3" w:rsidRPr="00944D28" w:rsidRDefault="00C1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F4302" w:rsidR="00B87ED3" w:rsidRPr="00944D28" w:rsidRDefault="00C1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D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F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93BE8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395A0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092DC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BA3C5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D51D2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1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C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6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B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3E838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3E8E5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7DFCE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93F1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A2BFC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D72D6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EF454" w:rsidR="00B87ED3" w:rsidRPr="00944D28" w:rsidRDefault="00C1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B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488B5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4CF0D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590EB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89DB6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4ED5C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F9B62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95800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5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7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8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2D7BD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A5914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03156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B8E8D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DB46A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4348D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6C2A3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1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C76B" w:rsidR="00B87ED3" w:rsidRPr="00944D28" w:rsidRDefault="00C16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5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D39A9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3263A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1311C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EDCE5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2A98D" w:rsidR="00B87ED3" w:rsidRPr="00944D28" w:rsidRDefault="00C1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3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F0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EF05" w:rsidR="00B87ED3" w:rsidRPr="00944D28" w:rsidRDefault="00C16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5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5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C1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2024-06-12T12:35:00.0000000Z</dcterms:modified>
</coreProperties>
</file>