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C7DEC" w:rsidR="0061148E" w:rsidRPr="00944D28" w:rsidRDefault="005E5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68A0" w:rsidR="0061148E" w:rsidRPr="004A7085" w:rsidRDefault="005E5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4AC9E" w:rsidR="00B87ED3" w:rsidRPr="00944D28" w:rsidRDefault="005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E916F" w:rsidR="00B87ED3" w:rsidRPr="00944D28" w:rsidRDefault="005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A4A69" w:rsidR="00B87ED3" w:rsidRPr="00944D28" w:rsidRDefault="005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CC9F4" w:rsidR="00B87ED3" w:rsidRPr="00944D28" w:rsidRDefault="005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71B52" w:rsidR="00B87ED3" w:rsidRPr="00944D28" w:rsidRDefault="005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FEAB4" w:rsidR="00B87ED3" w:rsidRPr="00944D28" w:rsidRDefault="005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EBFD" w:rsidR="00B87ED3" w:rsidRPr="00944D28" w:rsidRDefault="005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B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5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635ED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17028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F9080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F655E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CAD7B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A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2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6411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45D2B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37240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9716F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FC35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640BD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2280" w:rsidR="00B87ED3" w:rsidRPr="00944D28" w:rsidRDefault="005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33AAE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E40A1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0EDF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4D91A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CC7E2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A6F7D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4A08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0D177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C4199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2F82D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6B6A7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EF6CC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74BBD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5E13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D9AD6" w:rsidR="00B87ED3" w:rsidRPr="00944D28" w:rsidRDefault="005E5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CB28" w:rsidR="00B87ED3" w:rsidRPr="00944D28" w:rsidRDefault="005E5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20864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981F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338B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49540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149FC" w:rsidR="00B87ED3" w:rsidRPr="00944D28" w:rsidRDefault="005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E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C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8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A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E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0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9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DC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2024-06-12T11:58:00.0000000Z</dcterms:modified>
</coreProperties>
</file>