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2E4A" w:rsidR="0061148E" w:rsidRPr="00944D28" w:rsidRDefault="003B4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304B" w:rsidR="0061148E" w:rsidRPr="004A7085" w:rsidRDefault="003B4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F11E5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7F02A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14739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6B6E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8B6AE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BE39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C22F8" w:rsidR="00B87ED3" w:rsidRPr="00944D28" w:rsidRDefault="003B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5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C6F7D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4049F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CB11F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4BB8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8E9E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64171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5535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C43D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A477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3B9D1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17F7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9E4E" w:rsidR="00B87ED3" w:rsidRPr="00944D28" w:rsidRDefault="003B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7B58" w:rsidR="00B87ED3" w:rsidRPr="00944D28" w:rsidRDefault="003B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BD68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6EA5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BA78D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055C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AD2F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019A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5A90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B5D5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91666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0453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0F996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46D9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9990A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B2A9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A6D7" w:rsidR="00B87ED3" w:rsidRPr="00944D28" w:rsidRDefault="003B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B8A4" w:rsidR="00B87ED3" w:rsidRPr="00944D28" w:rsidRDefault="003B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7763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DD5F6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E741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E189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4E44" w:rsidR="00B87ED3" w:rsidRPr="00944D28" w:rsidRDefault="003B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024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2024-06-12T11:13:00.0000000Z</dcterms:modified>
</coreProperties>
</file>