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2598" w:rsidR="0061148E" w:rsidRPr="00944D28" w:rsidRDefault="00B0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3122" w:rsidR="0061148E" w:rsidRPr="004A7085" w:rsidRDefault="00B0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67183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20673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1B64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A1101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806D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76C95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0A01" w:rsidR="00B87ED3" w:rsidRPr="00944D28" w:rsidRDefault="00B0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E672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9C34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D71B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1BA49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32B1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9DD0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A1C54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C640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AE83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48FE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BF719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C72F6" w:rsidR="00B87ED3" w:rsidRPr="00944D28" w:rsidRDefault="00B0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F054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5D8F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83B5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F62D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3F41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4266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59848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0CB28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204CF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6D65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821B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9923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2C30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A291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4E2C" w:rsidR="00B87ED3" w:rsidRPr="00944D28" w:rsidRDefault="00B0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6B6B" w:rsidR="00B87ED3" w:rsidRPr="00944D28" w:rsidRDefault="00B0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3CF4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1CB5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04957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0DC47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27C9" w:rsidR="00B87ED3" w:rsidRPr="00944D28" w:rsidRDefault="00B0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6304" w:rsidR="00B87ED3" w:rsidRPr="00944D28" w:rsidRDefault="00B0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503E" w:rsidR="00B87ED3" w:rsidRPr="00944D28" w:rsidRDefault="00B0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7F62" w:rsidR="00B87ED3" w:rsidRPr="00944D28" w:rsidRDefault="00B0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E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2024-06-12T10:33:00.0000000Z</dcterms:modified>
</coreProperties>
</file>