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4E24F" w:rsidR="0061148E" w:rsidRPr="00944D28" w:rsidRDefault="00891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AEC2" w:rsidR="0061148E" w:rsidRPr="004A7085" w:rsidRDefault="00891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6A9D2" w:rsidR="00B87ED3" w:rsidRPr="00944D28" w:rsidRDefault="0089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193B9" w:rsidR="00B87ED3" w:rsidRPr="00944D28" w:rsidRDefault="0089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E9AA3" w:rsidR="00B87ED3" w:rsidRPr="00944D28" w:rsidRDefault="0089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DE963" w:rsidR="00B87ED3" w:rsidRPr="00944D28" w:rsidRDefault="0089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87BF4" w:rsidR="00B87ED3" w:rsidRPr="00944D28" w:rsidRDefault="0089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945C8" w:rsidR="00B87ED3" w:rsidRPr="00944D28" w:rsidRDefault="0089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30941" w:rsidR="00B87ED3" w:rsidRPr="00944D28" w:rsidRDefault="0089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F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A2C0A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B5D56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338E4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6F6DB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2A81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5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8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68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5420D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5E0FD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70AD1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347A6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41236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E63E3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512B8" w:rsidR="00B87ED3" w:rsidRPr="00944D28" w:rsidRDefault="0089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3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5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6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B2E41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34EE9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358B8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38099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43019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73785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E8CF4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0F8F4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0FAF2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C2FEE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3A5A7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C9E72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35754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1852F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6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55CE" w:rsidR="00B87ED3" w:rsidRPr="00944D28" w:rsidRDefault="00891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3161E" w:rsidR="00B87ED3" w:rsidRPr="00944D28" w:rsidRDefault="00891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3EA17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2AFDC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98091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E4C60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37152" w:rsidR="00B87ED3" w:rsidRPr="00944D28" w:rsidRDefault="0089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F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2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8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1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4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A8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