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576F" w:rsidR="0061148E" w:rsidRPr="00944D28" w:rsidRDefault="00F9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F7A2" w:rsidR="0061148E" w:rsidRPr="004A7085" w:rsidRDefault="00F9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C085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4B21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78963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9CF67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E1B9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9869B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8A54F" w:rsidR="00B87ED3" w:rsidRPr="00944D28" w:rsidRDefault="00F9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5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C08A6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E52A1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8845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31529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F91F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5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3E9B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40B89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F6A8C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DBD36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E1A86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1BAC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EA85" w:rsidR="00B87ED3" w:rsidRPr="00944D28" w:rsidRDefault="00F9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CF379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06FF2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90CCF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8F97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EAFF9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1458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48E6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309C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B9BD4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E83DF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0D15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14ED8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21B2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AF3E2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6886" w:rsidR="00B87ED3" w:rsidRPr="00944D28" w:rsidRDefault="00F9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A274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ECFF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50442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E132A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48840" w:rsidR="00B87ED3" w:rsidRPr="00944D28" w:rsidRDefault="00F9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F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E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2025-07-18T02:39:00.0000000Z</dcterms:modified>
</coreProperties>
</file>