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9B51" w:rsidR="0061148E" w:rsidRPr="00944D28" w:rsidRDefault="00073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A7CD" w:rsidR="0061148E" w:rsidRPr="004A7085" w:rsidRDefault="00073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CE4E7" w:rsidR="00B87ED3" w:rsidRPr="00944D28" w:rsidRDefault="000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870BF" w:rsidR="00B87ED3" w:rsidRPr="00944D28" w:rsidRDefault="000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64CBB" w:rsidR="00B87ED3" w:rsidRPr="00944D28" w:rsidRDefault="000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1CB35" w:rsidR="00B87ED3" w:rsidRPr="00944D28" w:rsidRDefault="000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219A" w:rsidR="00B87ED3" w:rsidRPr="00944D28" w:rsidRDefault="000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E0C8F" w:rsidR="00B87ED3" w:rsidRPr="00944D28" w:rsidRDefault="000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30F9" w:rsidR="00B87ED3" w:rsidRPr="00944D28" w:rsidRDefault="00073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1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A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95F3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A53FB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5775F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8BE14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802BE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1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B1FA2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2BFB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03EF2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656B4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211B7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8DC0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2CADF" w:rsidR="00B87ED3" w:rsidRPr="00944D28" w:rsidRDefault="00073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8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0946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AA112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F71A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78CC5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1EB9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B216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EF2DB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66CA8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D7B6F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64A25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8BD8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0D06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E4E75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3AF21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81AD2" w:rsidR="00B87ED3" w:rsidRPr="00944D28" w:rsidRDefault="0007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85A1" w:rsidR="00B87ED3" w:rsidRPr="00944D28" w:rsidRDefault="0007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C320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C9BE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4DF6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D90A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2B19F" w:rsidR="00B87ED3" w:rsidRPr="00944D28" w:rsidRDefault="00073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F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A903" w:rsidR="00B87ED3" w:rsidRPr="00944D28" w:rsidRDefault="00073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1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