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600AB" w:rsidR="0061148E" w:rsidRPr="00944D28" w:rsidRDefault="002E4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68D2" w:rsidR="0061148E" w:rsidRPr="004A7085" w:rsidRDefault="002E4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2DD0D" w:rsidR="00B87ED3" w:rsidRPr="00944D28" w:rsidRDefault="002E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6B86D" w:rsidR="00B87ED3" w:rsidRPr="00944D28" w:rsidRDefault="002E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E0C96" w:rsidR="00B87ED3" w:rsidRPr="00944D28" w:rsidRDefault="002E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069CE" w:rsidR="00B87ED3" w:rsidRPr="00944D28" w:rsidRDefault="002E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BD39F" w:rsidR="00B87ED3" w:rsidRPr="00944D28" w:rsidRDefault="002E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3E2D5" w:rsidR="00B87ED3" w:rsidRPr="00944D28" w:rsidRDefault="002E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E1B12" w:rsidR="00B87ED3" w:rsidRPr="00944D28" w:rsidRDefault="002E4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E0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D5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F7118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F6FC1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24645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DA8F5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8A253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C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2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81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A555D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CC516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54D73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887D9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6928A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7BD4E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553B9" w:rsidR="00B87ED3" w:rsidRPr="00944D28" w:rsidRDefault="002E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85CE6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98823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F650C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F7B4C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5824E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DB39C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2DEB9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8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0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7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95D2C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737E1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609A7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0FFDA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C182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24BA0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3E5F1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4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D223" w:rsidR="00B87ED3" w:rsidRPr="00944D28" w:rsidRDefault="002E4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9457" w:rsidR="00B87ED3" w:rsidRPr="00944D28" w:rsidRDefault="002E4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EF85" w:rsidR="00B87ED3" w:rsidRPr="00944D28" w:rsidRDefault="002E4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EC3EF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B258F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C6987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D2881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53212" w:rsidR="00B87ED3" w:rsidRPr="00944D28" w:rsidRDefault="002E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D2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7538D" w:rsidR="00B87ED3" w:rsidRPr="00944D28" w:rsidRDefault="002E4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227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