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EAB1" w:rsidR="0061148E" w:rsidRPr="00944D28" w:rsidRDefault="00606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6734" w:rsidR="0061148E" w:rsidRPr="004A7085" w:rsidRDefault="00606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8846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B55C4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F0E0D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1C34B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A10F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41ADD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7CB36" w:rsidR="00B87ED3" w:rsidRPr="00944D28" w:rsidRDefault="00606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6F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F1F2B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DF2F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6112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7231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AF72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7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8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F1D1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2E0AE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BD8F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6AADA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7DC4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C2E9C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2E7ED" w:rsidR="00B87ED3" w:rsidRPr="00944D28" w:rsidRDefault="00606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2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16ED2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4267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AF9B5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993B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D55AD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A98C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875CA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5F76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E2E17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A586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2A6CC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144A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D531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0012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BF08" w:rsidR="00B87ED3" w:rsidRPr="00944D28" w:rsidRDefault="0060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BC8C" w:rsidR="00B87ED3" w:rsidRPr="00944D28" w:rsidRDefault="00606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A2272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186F7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BCC7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CA5D8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69F40" w:rsidR="00B87ED3" w:rsidRPr="00944D28" w:rsidRDefault="00606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4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F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2025-07-17T21:00:00.0000000Z</dcterms:modified>
</coreProperties>
</file>