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2610" w:rsidR="0061148E" w:rsidRPr="00944D28" w:rsidRDefault="00B05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A6E2" w:rsidR="0061148E" w:rsidRPr="004A7085" w:rsidRDefault="00B05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C65E3" w:rsidR="00B87ED3" w:rsidRPr="00944D28" w:rsidRDefault="00B0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9FBBB" w:rsidR="00B87ED3" w:rsidRPr="00944D28" w:rsidRDefault="00B0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56D66" w:rsidR="00B87ED3" w:rsidRPr="00944D28" w:rsidRDefault="00B0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45B61" w:rsidR="00B87ED3" w:rsidRPr="00944D28" w:rsidRDefault="00B0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43DFD" w:rsidR="00B87ED3" w:rsidRPr="00944D28" w:rsidRDefault="00B0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C2F0B" w:rsidR="00B87ED3" w:rsidRPr="00944D28" w:rsidRDefault="00B0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D6DDF" w:rsidR="00B87ED3" w:rsidRPr="00944D28" w:rsidRDefault="00B0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2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1D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69BD7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E893E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258A4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2CD7B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A72FD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6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A5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40114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71C91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279F0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11D3C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5965C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B38D7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DDCB" w:rsidR="00B87ED3" w:rsidRPr="00944D28" w:rsidRDefault="00B0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2AAA" w:rsidR="00B87ED3" w:rsidRPr="00944D28" w:rsidRDefault="00B0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A43BA" w:rsidR="00B87ED3" w:rsidRPr="00944D28" w:rsidRDefault="00B0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F7C7" w:rsidR="00B87ED3" w:rsidRPr="00944D28" w:rsidRDefault="00B0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A609E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4212E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A5076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77B7B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02B78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61BE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A6EF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C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8AE0D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5534D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8B618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D868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C188D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4E79C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DD41A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384B" w:rsidR="00B87ED3" w:rsidRPr="00944D28" w:rsidRDefault="00B0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56B5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9B6B0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E27D0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F3A91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B5706" w:rsidR="00B87ED3" w:rsidRPr="00944D28" w:rsidRDefault="00B0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6A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B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2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18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2024-06-11T15:47:00.0000000Z</dcterms:modified>
</coreProperties>
</file>