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E0F0" w:rsidR="0061148E" w:rsidRPr="00944D28" w:rsidRDefault="00CF5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1B0D" w:rsidR="0061148E" w:rsidRPr="004A7085" w:rsidRDefault="00CF5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83A37" w:rsidR="00B87ED3" w:rsidRPr="00944D28" w:rsidRDefault="00CF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C5138" w:rsidR="00B87ED3" w:rsidRPr="00944D28" w:rsidRDefault="00CF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62B57" w:rsidR="00B87ED3" w:rsidRPr="00944D28" w:rsidRDefault="00CF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2CD1E" w:rsidR="00B87ED3" w:rsidRPr="00944D28" w:rsidRDefault="00CF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594D7" w:rsidR="00B87ED3" w:rsidRPr="00944D28" w:rsidRDefault="00CF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77273" w:rsidR="00B87ED3" w:rsidRPr="00944D28" w:rsidRDefault="00CF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D7FD1" w:rsidR="00B87ED3" w:rsidRPr="00944D28" w:rsidRDefault="00CF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1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C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5454C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C33DE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0568F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054A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03426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9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7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3399E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96688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BF535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6C4F4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D13AA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D50C4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E9EA6" w:rsidR="00B87ED3" w:rsidRPr="00944D28" w:rsidRDefault="00CF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2A34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5DC1D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04E65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D912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71112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30C20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A02C9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C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64127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98983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AB66A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86A7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9E657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32D1F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CB23A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0EEE" w:rsidR="00B87ED3" w:rsidRPr="00944D28" w:rsidRDefault="00CF5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49CCA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CCC6C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A60B9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DA4ED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6FE6" w:rsidR="00B87ED3" w:rsidRPr="00944D28" w:rsidRDefault="00CF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C1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95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8995" w:rsidR="00B87ED3" w:rsidRPr="00944D28" w:rsidRDefault="00CF5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E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2024-06-11T15:05:00.0000000Z</dcterms:modified>
</coreProperties>
</file>