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5323" w:rsidR="0061148E" w:rsidRPr="00944D28" w:rsidRDefault="003A6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08200" w:rsidR="0061148E" w:rsidRPr="004A7085" w:rsidRDefault="003A6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3748" w:rsidR="00B87ED3" w:rsidRPr="00944D28" w:rsidRDefault="003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B6B17" w:rsidR="00B87ED3" w:rsidRPr="00944D28" w:rsidRDefault="003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B4F5B" w:rsidR="00B87ED3" w:rsidRPr="00944D28" w:rsidRDefault="003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DFEF2" w:rsidR="00B87ED3" w:rsidRPr="00944D28" w:rsidRDefault="003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946D7" w:rsidR="00B87ED3" w:rsidRPr="00944D28" w:rsidRDefault="003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B7E7" w:rsidR="00B87ED3" w:rsidRPr="00944D28" w:rsidRDefault="003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2E5E4" w:rsidR="00B87ED3" w:rsidRPr="00944D28" w:rsidRDefault="003A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CCC80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C778C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4E80B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1677D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5257E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E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C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0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69008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EA2C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54947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D52C9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0DBFC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0758A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D9F74" w:rsidR="00B87ED3" w:rsidRPr="00944D28" w:rsidRDefault="003A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9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9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A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2B447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D58F5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15028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A65EF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4FB66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C324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126AD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C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D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3287E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CA247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1D6BC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41E9A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4DB3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312F8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43B63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3E28" w:rsidR="00B87ED3" w:rsidRPr="00944D28" w:rsidRDefault="003A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BB33" w:rsidR="00B87ED3" w:rsidRPr="00944D28" w:rsidRDefault="003A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F707" w:rsidR="00B87ED3" w:rsidRPr="00944D28" w:rsidRDefault="003A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EA0FE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FD2F4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8790F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234E6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3D2A2" w:rsidR="00B87ED3" w:rsidRPr="00944D28" w:rsidRDefault="003A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0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4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B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3A6A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2024-06-11T14:23:00.0000000Z</dcterms:modified>
</coreProperties>
</file>