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3A1F" w:rsidR="0061148E" w:rsidRPr="00944D28" w:rsidRDefault="009A1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BC95" w:rsidR="0061148E" w:rsidRPr="004A7085" w:rsidRDefault="009A1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3C8E8" w:rsidR="00B87ED3" w:rsidRPr="00944D28" w:rsidRDefault="009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401F6" w:rsidR="00B87ED3" w:rsidRPr="00944D28" w:rsidRDefault="009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A06DE" w:rsidR="00B87ED3" w:rsidRPr="00944D28" w:rsidRDefault="009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0BD8E" w:rsidR="00B87ED3" w:rsidRPr="00944D28" w:rsidRDefault="009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E049D" w:rsidR="00B87ED3" w:rsidRPr="00944D28" w:rsidRDefault="009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C9F08" w:rsidR="00B87ED3" w:rsidRPr="00944D28" w:rsidRDefault="009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AD08D" w:rsidR="00B87ED3" w:rsidRPr="00944D28" w:rsidRDefault="009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04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909CC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7340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47856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A7040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86022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D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9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9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D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4DF67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F0ADD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C6FE7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7A37B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D2215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6B20B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A7482" w:rsidR="00B87ED3" w:rsidRPr="00944D28" w:rsidRDefault="009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4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756C9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ED75C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4643E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53683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39C67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1727D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1E70F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8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6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4B817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FB8DB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81ADF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F9385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378C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4303F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A0166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E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3F78B" w:rsidR="00B87ED3" w:rsidRPr="00944D28" w:rsidRDefault="009A1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78C29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DD420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EED5A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93B2E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7764B" w:rsidR="00B87ED3" w:rsidRPr="00944D28" w:rsidRDefault="009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C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5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F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2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