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C24B" w:rsidR="0061148E" w:rsidRPr="00944D28" w:rsidRDefault="00CF2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089E" w:rsidR="0061148E" w:rsidRPr="004A7085" w:rsidRDefault="00CF2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DEFE9" w:rsidR="00B87ED3" w:rsidRPr="00944D28" w:rsidRDefault="00C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806A3" w:rsidR="00B87ED3" w:rsidRPr="00944D28" w:rsidRDefault="00C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37B3" w:rsidR="00B87ED3" w:rsidRPr="00944D28" w:rsidRDefault="00C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DE2D" w:rsidR="00B87ED3" w:rsidRPr="00944D28" w:rsidRDefault="00C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015A" w:rsidR="00B87ED3" w:rsidRPr="00944D28" w:rsidRDefault="00C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9BEB3" w:rsidR="00B87ED3" w:rsidRPr="00944D28" w:rsidRDefault="00C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375E7" w:rsidR="00B87ED3" w:rsidRPr="00944D28" w:rsidRDefault="00C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3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B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8CFB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D8B0D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51D4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5EAAB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D59D4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C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57A45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A1CF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BE80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E96EC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A5ECE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663CE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B824" w:rsidR="00B87ED3" w:rsidRPr="00944D28" w:rsidRDefault="00C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C266F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55918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2E74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F1B56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E7B39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1590C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7C622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FD315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39C7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F2500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B049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72AB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46190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4288F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B638" w:rsidR="00B87ED3" w:rsidRPr="00944D28" w:rsidRDefault="00CF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AEA3" w:rsidR="00B87ED3" w:rsidRPr="00944D28" w:rsidRDefault="00CF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859B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CE3EB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CF41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EABA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1A26B" w:rsidR="00B87ED3" w:rsidRPr="00944D28" w:rsidRDefault="00C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F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2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4F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2024-06-11T13:00:00.0000000Z</dcterms:modified>
</coreProperties>
</file>