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55A3" w:rsidR="0061148E" w:rsidRPr="00944D28" w:rsidRDefault="00F11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E1407" w:rsidR="0061148E" w:rsidRPr="004A7085" w:rsidRDefault="00F11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47E32" w:rsidR="00B87ED3" w:rsidRPr="00944D28" w:rsidRDefault="00F1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6C41D" w:rsidR="00B87ED3" w:rsidRPr="00944D28" w:rsidRDefault="00F1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0E016" w:rsidR="00B87ED3" w:rsidRPr="00944D28" w:rsidRDefault="00F1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A2F53" w:rsidR="00B87ED3" w:rsidRPr="00944D28" w:rsidRDefault="00F1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63341" w:rsidR="00B87ED3" w:rsidRPr="00944D28" w:rsidRDefault="00F1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CDC9A" w:rsidR="00B87ED3" w:rsidRPr="00944D28" w:rsidRDefault="00F1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12D52" w:rsidR="00B87ED3" w:rsidRPr="00944D28" w:rsidRDefault="00F1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3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B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4BB67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B80A2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8D80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06B55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33D59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2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3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6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18827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5979B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4BCFB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786D2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203E4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B50CB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D0A69" w:rsidR="00B87ED3" w:rsidRPr="00944D28" w:rsidRDefault="00F1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5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5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887E2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1BEBD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C298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B2DC7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71D24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67305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D64F5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1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B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5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6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6F99D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F9890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A6985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3AD51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90B60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AB90F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185B4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6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84B23" w:rsidR="00B87ED3" w:rsidRPr="00944D28" w:rsidRDefault="00F11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AA5F" w:rsidR="00B87ED3" w:rsidRPr="00944D28" w:rsidRDefault="00F11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661C9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69FBB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E04E8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08C0C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A1214" w:rsidR="00B87ED3" w:rsidRPr="00944D28" w:rsidRDefault="00F1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72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5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E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6ABA" w:rsidR="00B87ED3" w:rsidRPr="00944D28" w:rsidRDefault="00F11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1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BF8"/>
    <w:rsid w:val="00D22D52"/>
    <w:rsid w:val="00D44308"/>
    <w:rsid w:val="00D72F24"/>
    <w:rsid w:val="00D866E1"/>
    <w:rsid w:val="00D910FE"/>
    <w:rsid w:val="00EB3BB0"/>
    <w:rsid w:val="00ED0B72"/>
    <w:rsid w:val="00EF356A"/>
    <w:rsid w:val="00F11B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2024-06-11T12:18:00.0000000Z</dcterms:modified>
</coreProperties>
</file>