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A337" w:rsidR="0061148E" w:rsidRPr="00944D28" w:rsidRDefault="009F7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B936" w:rsidR="0061148E" w:rsidRPr="004A7085" w:rsidRDefault="009F7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F13F4" w:rsidR="00B87ED3" w:rsidRPr="00944D28" w:rsidRDefault="009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8E431" w:rsidR="00B87ED3" w:rsidRPr="00944D28" w:rsidRDefault="009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41508" w:rsidR="00B87ED3" w:rsidRPr="00944D28" w:rsidRDefault="009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1FE8D" w:rsidR="00B87ED3" w:rsidRPr="00944D28" w:rsidRDefault="009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76688" w:rsidR="00B87ED3" w:rsidRPr="00944D28" w:rsidRDefault="009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C298" w:rsidR="00B87ED3" w:rsidRPr="00944D28" w:rsidRDefault="009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89FCF" w:rsidR="00B87ED3" w:rsidRPr="00944D28" w:rsidRDefault="009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5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C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7144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F2B9A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6D8B3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B8925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52624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0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2CEE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BC01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C91C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F31F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8D9A7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16D7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A690" w:rsidR="00B87ED3" w:rsidRPr="00944D28" w:rsidRDefault="009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8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2C17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F890D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DC081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7F6F9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6460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76363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5E8B2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DE5C8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A5DE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D5E21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7B3E0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A9DA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8236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FA142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FC969" w:rsidR="00B87ED3" w:rsidRPr="00944D28" w:rsidRDefault="009F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35D0E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9F76D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5017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7AB92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9FF71" w:rsidR="00B87ED3" w:rsidRPr="00944D28" w:rsidRDefault="009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3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4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8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2024-06-11T12:18:00.0000000Z</dcterms:modified>
</coreProperties>
</file>