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29F5" w:rsidR="0061148E" w:rsidRPr="00944D28" w:rsidRDefault="002A5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D6ED0" w:rsidR="0061148E" w:rsidRPr="004A7085" w:rsidRDefault="002A5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59DB0" w:rsidR="00B87ED3" w:rsidRPr="00944D28" w:rsidRDefault="002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31D81" w:rsidR="00B87ED3" w:rsidRPr="00944D28" w:rsidRDefault="002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F8440" w:rsidR="00B87ED3" w:rsidRPr="00944D28" w:rsidRDefault="002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8D4F5" w:rsidR="00B87ED3" w:rsidRPr="00944D28" w:rsidRDefault="002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DF55" w:rsidR="00B87ED3" w:rsidRPr="00944D28" w:rsidRDefault="002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64019" w:rsidR="00B87ED3" w:rsidRPr="00944D28" w:rsidRDefault="002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F1639" w:rsidR="00B87ED3" w:rsidRPr="00944D28" w:rsidRDefault="002A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C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6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6C1A1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E2576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2224C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B9C03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9D2E8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E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F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C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CB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8B501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E4DCC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32088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BE096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4ECCF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745B1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AA95C" w:rsidR="00B87ED3" w:rsidRPr="00944D28" w:rsidRDefault="002A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4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9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AE383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20D90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CDA04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03BFB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E41B8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C09F2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7FBD4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E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C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C96F5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9A20A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78AB8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5AC88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350E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6BCB1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08C79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8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A31F" w:rsidR="00B87ED3" w:rsidRPr="00944D28" w:rsidRDefault="002A5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9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D5DFE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40874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DADF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F8DB0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59D42" w:rsidR="00B87ED3" w:rsidRPr="00944D28" w:rsidRDefault="002A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9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D5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