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708E" w:rsidR="0061148E" w:rsidRPr="00944D28" w:rsidRDefault="00707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4BFF" w:rsidR="0061148E" w:rsidRPr="004A7085" w:rsidRDefault="00707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1E9E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B7603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A789E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17AE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7D585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D2B60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18CA" w:rsidR="00B87ED3" w:rsidRPr="00944D28" w:rsidRDefault="0070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A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D123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70D1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E9B3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6F0D3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F09F7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9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4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7342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BB98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B66BB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BFCF8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198BE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45765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EC43" w:rsidR="00B87ED3" w:rsidRPr="00944D28" w:rsidRDefault="0070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2050" w:rsidR="00B87ED3" w:rsidRPr="00944D28" w:rsidRDefault="0070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4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1C5E8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75CC0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68A19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5544D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8CA6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5732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B3FF9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4BC7A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BF1B9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F7D71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9DF9C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ACDB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37BF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A351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C3B7" w:rsidR="00B87ED3" w:rsidRPr="00944D28" w:rsidRDefault="0070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15F50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0466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17164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23443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4C11" w:rsidR="00B87ED3" w:rsidRPr="00944D28" w:rsidRDefault="0070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3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4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7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80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