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A489" w:rsidR="0061148E" w:rsidRPr="00944D28" w:rsidRDefault="00065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4B3E" w:rsidR="0061148E" w:rsidRPr="004A7085" w:rsidRDefault="00065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D875F" w:rsidR="00B87ED3" w:rsidRPr="00944D28" w:rsidRDefault="0006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B6C96" w:rsidR="00B87ED3" w:rsidRPr="00944D28" w:rsidRDefault="0006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7C29F" w:rsidR="00B87ED3" w:rsidRPr="00944D28" w:rsidRDefault="0006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A210E" w:rsidR="00B87ED3" w:rsidRPr="00944D28" w:rsidRDefault="0006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B737C" w:rsidR="00B87ED3" w:rsidRPr="00944D28" w:rsidRDefault="0006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526C5" w:rsidR="00B87ED3" w:rsidRPr="00944D28" w:rsidRDefault="0006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FCCDD" w:rsidR="00B87ED3" w:rsidRPr="00944D28" w:rsidRDefault="0006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D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026C1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ECC58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71E7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CFA35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1354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7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2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3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9D01E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C2F57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5A9F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5F12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27165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95966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0BF66" w:rsidR="00B87ED3" w:rsidRPr="00944D28" w:rsidRDefault="0006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9DE7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404E6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5CB7D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36544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2A9BC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EF1FD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9E9B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4A494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8F465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93D45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BB0C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AA6DF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1010C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1D83A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7EA9" w:rsidR="00B87ED3" w:rsidRPr="00944D28" w:rsidRDefault="0006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C7360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52C2E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BC9A9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2844E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FF7C5" w:rsidR="00B87ED3" w:rsidRPr="00944D28" w:rsidRDefault="0006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2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1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2025-07-17T17:50:00.0000000Z</dcterms:modified>
</coreProperties>
</file>