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E315" w:rsidR="0061148E" w:rsidRPr="00944D28" w:rsidRDefault="00305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21928" w:rsidR="0061148E" w:rsidRPr="004A7085" w:rsidRDefault="00305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54AFE" w:rsidR="00B87ED3" w:rsidRPr="00944D28" w:rsidRDefault="0030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800B9" w:rsidR="00B87ED3" w:rsidRPr="00944D28" w:rsidRDefault="0030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4A69A" w:rsidR="00B87ED3" w:rsidRPr="00944D28" w:rsidRDefault="0030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2A409" w:rsidR="00B87ED3" w:rsidRPr="00944D28" w:rsidRDefault="0030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5456C" w:rsidR="00B87ED3" w:rsidRPr="00944D28" w:rsidRDefault="0030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DC995" w:rsidR="00B87ED3" w:rsidRPr="00944D28" w:rsidRDefault="0030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18F69" w:rsidR="00B87ED3" w:rsidRPr="00944D28" w:rsidRDefault="0030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B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2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A46B1" w:rsidR="00B87ED3" w:rsidRPr="00944D28" w:rsidRDefault="0030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E94DE" w:rsidR="00B87ED3" w:rsidRPr="00944D28" w:rsidRDefault="0030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93DBC" w:rsidR="00B87ED3" w:rsidRPr="00944D28" w:rsidRDefault="0030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AD3CF" w:rsidR="00B87ED3" w:rsidRPr="00944D28" w:rsidRDefault="0030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D5309" w:rsidR="00B87ED3" w:rsidRPr="00944D28" w:rsidRDefault="0030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E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6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2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C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76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0434E" w:rsidR="00B87ED3" w:rsidRPr="00944D28" w:rsidRDefault="0030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09579" w:rsidR="00B87ED3" w:rsidRPr="00944D28" w:rsidRDefault="0030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F2977" w:rsidR="00B87ED3" w:rsidRPr="00944D28" w:rsidRDefault="0030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9B2A1" w:rsidR="00B87ED3" w:rsidRPr="00944D28" w:rsidRDefault="0030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541E6" w:rsidR="00B87ED3" w:rsidRPr="00944D28" w:rsidRDefault="0030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2F569" w:rsidR="00B87ED3" w:rsidRPr="00944D28" w:rsidRDefault="0030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55EDD" w:rsidR="00B87ED3" w:rsidRPr="00944D28" w:rsidRDefault="0030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3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E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DEDFA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E3525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44935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D5FA5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86A8C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91A55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673FD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F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9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9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B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C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4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C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369CB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2625B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BB741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18F0E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77C97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339CB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8E5B2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4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9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D67D9" w:rsidR="00B87ED3" w:rsidRPr="00944D28" w:rsidRDefault="00305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DE94" w:rsidR="00B87ED3" w:rsidRPr="00944D28" w:rsidRDefault="00305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CB96A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07AF1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CF029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FD0A6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C3F2F" w:rsidR="00B87ED3" w:rsidRPr="00944D28" w:rsidRDefault="0030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77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D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0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8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0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E0"/>
    <w:rsid w:val="001D5720"/>
    <w:rsid w:val="00244796"/>
    <w:rsid w:val="00305A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2024-06-11T08:52:00.0000000Z</dcterms:modified>
</coreProperties>
</file>