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509F" w:rsidR="0061148E" w:rsidRPr="00944D28" w:rsidRDefault="00AA2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3318" w:rsidR="0061148E" w:rsidRPr="004A7085" w:rsidRDefault="00AA2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ECAED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D3BF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C5EEC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5D4C5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217FD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816C6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6D9C" w:rsidR="00B87ED3" w:rsidRPr="00944D28" w:rsidRDefault="00AA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B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C8BB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6EFC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4FD6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7BFA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6027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6E0C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86C7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5648C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6D834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354A2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6F5C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AA18" w:rsidR="00B87ED3" w:rsidRPr="00944D28" w:rsidRDefault="00AA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F925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735A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9010D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4F378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3CCF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C0D82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62B14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5099A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F2A8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40683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7434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655F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70E8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D3087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147E" w:rsidR="00B87ED3" w:rsidRPr="00944D28" w:rsidRDefault="00AA2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7105" w:rsidR="00B87ED3" w:rsidRPr="00944D28" w:rsidRDefault="00AA2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6D190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762E2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D28C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A5B6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C9DAC" w:rsidR="00B87ED3" w:rsidRPr="00944D28" w:rsidRDefault="00AA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D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2024-06-11T09:33:00.0000000Z</dcterms:modified>
</coreProperties>
</file>