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B8E7" w:rsidR="0061148E" w:rsidRPr="00944D28" w:rsidRDefault="00705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3D06" w:rsidR="0061148E" w:rsidRPr="004A7085" w:rsidRDefault="00705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2FB9F" w:rsidR="00B87ED3" w:rsidRPr="00944D28" w:rsidRDefault="007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90137" w:rsidR="00B87ED3" w:rsidRPr="00944D28" w:rsidRDefault="007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B8FFE" w:rsidR="00B87ED3" w:rsidRPr="00944D28" w:rsidRDefault="007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43103" w:rsidR="00B87ED3" w:rsidRPr="00944D28" w:rsidRDefault="007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534C5" w:rsidR="00B87ED3" w:rsidRPr="00944D28" w:rsidRDefault="007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1B312" w:rsidR="00B87ED3" w:rsidRPr="00944D28" w:rsidRDefault="007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95E8C" w:rsidR="00B87ED3" w:rsidRPr="00944D28" w:rsidRDefault="007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8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AD2AD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1CFE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6341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D3884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76382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3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16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CC683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341C9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F476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24CC7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2F498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582A9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5CC1C" w:rsidR="00B87ED3" w:rsidRPr="00944D28" w:rsidRDefault="007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C6AE2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6D58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D34A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40784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DF956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7C20E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C0F5C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31A64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12793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8A8A1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B8A5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EE722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82FC3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A162C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770C" w:rsidR="00B87ED3" w:rsidRPr="00944D28" w:rsidRDefault="0070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F44EF" w:rsidR="00B87ED3" w:rsidRPr="00944D28" w:rsidRDefault="0070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7E260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DC825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EA6C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2F0C3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F7732" w:rsidR="00B87ED3" w:rsidRPr="00944D28" w:rsidRDefault="007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A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E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F3E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2024-06-11T08:50:00.0000000Z</dcterms:modified>
</coreProperties>
</file>