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6494" w:rsidR="0061148E" w:rsidRPr="00944D28" w:rsidRDefault="002C0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C093" w:rsidR="0061148E" w:rsidRPr="004A7085" w:rsidRDefault="002C0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ECF65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B1F6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DAAF9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62934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4392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42DD2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BE0A6" w:rsidR="00B87ED3" w:rsidRPr="00944D28" w:rsidRDefault="002C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9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7023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F9971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37E2E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A604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67C4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B565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609F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B8D76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5545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1865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DFE1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CC55B" w:rsidR="00B87ED3" w:rsidRPr="00944D28" w:rsidRDefault="002C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28E9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4E60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3C6C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C8ED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93348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AB60F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E279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DDCB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13A7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263C3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CE82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7AFE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DF7C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5B7B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2B8F" w:rsidR="00B87ED3" w:rsidRPr="00944D28" w:rsidRDefault="002C0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020CB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196F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E8A4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84763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7660B" w:rsidR="00B87ED3" w:rsidRPr="00944D28" w:rsidRDefault="002C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5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2024-06-11T08:12:00.0000000Z</dcterms:modified>
</coreProperties>
</file>