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0EBD" w:rsidR="0061148E" w:rsidRPr="00944D28" w:rsidRDefault="00E1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E6C5" w:rsidR="0061148E" w:rsidRPr="004A7085" w:rsidRDefault="00E1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49BCB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1361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F91E8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EBCB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F8F0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51985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BFF3" w:rsidR="00B87ED3" w:rsidRPr="00944D28" w:rsidRDefault="00E1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88A0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3804B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4DF86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8831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FC18D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0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8F6FF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936C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178E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DA10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499B7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5A9B7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FC55" w:rsidR="00B87ED3" w:rsidRPr="00944D28" w:rsidRDefault="00E1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1521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DBD2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DA3B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70309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A2AB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F439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25BD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7417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5CE1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AFF9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36205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B90B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933D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42ADF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50EA" w:rsidR="00B87ED3" w:rsidRPr="00944D28" w:rsidRDefault="00E1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88E1" w:rsidR="00B87ED3" w:rsidRPr="00944D28" w:rsidRDefault="00E1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DDD5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D4EDC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DEFE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496C2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30DD" w:rsidR="00B87ED3" w:rsidRPr="00944D28" w:rsidRDefault="00E1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A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8275" w:rsidR="00B87ED3" w:rsidRPr="00944D28" w:rsidRDefault="00E1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9E3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2024-06-11T06:49:00.0000000Z</dcterms:modified>
</coreProperties>
</file>