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F79DB" w:rsidR="0061148E" w:rsidRPr="00944D28" w:rsidRDefault="00C06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A43D" w:rsidR="0061148E" w:rsidRPr="004A7085" w:rsidRDefault="00C06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A91B1" w:rsidR="00B87ED3" w:rsidRPr="00944D28" w:rsidRDefault="00C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AE76A" w:rsidR="00B87ED3" w:rsidRPr="00944D28" w:rsidRDefault="00C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44859" w:rsidR="00B87ED3" w:rsidRPr="00944D28" w:rsidRDefault="00C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D8F3C" w:rsidR="00B87ED3" w:rsidRPr="00944D28" w:rsidRDefault="00C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06F2B" w:rsidR="00B87ED3" w:rsidRPr="00944D28" w:rsidRDefault="00C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C7491" w:rsidR="00B87ED3" w:rsidRPr="00944D28" w:rsidRDefault="00C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71017" w:rsidR="00B87ED3" w:rsidRPr="00944D28" w:rsidRDefault="00C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1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D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00382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1B7F2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20C09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0D5ED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D9AF4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B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5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BD0EA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21B8A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F60D5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555D9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FF256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FDCAD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1A880" w:rsidR="00B87ED3" w:rsidRPr="00944D28" w:rsidRDefault="00C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A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2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DDC4E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9ADD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71D37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B74FC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D8DA2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57F3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4CF11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2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E731A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C7AB4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9E1A7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EA90B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BDF4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9BDB1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4A28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26CD" w:rsidR="00B87ED3" w:rsidRPr="00944D28" w:rsidRDefault="00C0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DC5C9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69045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60659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8FD03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50729" w:rsidR="00B87ED3" w:rsidRPr="00944D28" w:rsidRDefault="00C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6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E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9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B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0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2024-06-11T07:27:00.0000000Z</dcterms:modified>
</coreProperties>
</file>