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0AE1" w:rsidR="0061148E" w:rsidRPr="00944D28" w:rsidRDefault="009B6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A986" w:rsidR="0061148E" w:rsidRPr="004A7085" w:rsidRDefault="009B6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8BA2B" w:rsidR="00B87ED3" w:rsidRPr="00944D28" w:rsidRDefault="009B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7589A" w:rsidR="00B87ED3" w:rsidRPr="00944D28" w:rsidRDefault="009B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C978" w:rsidR="00B87ED3" w:rsidRPr="00944D28" w:rsidRDefault="009B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5DFFE" w:rsidR="00B87ED3" w:rsidRPr="00944D28" w:rsidRDefault="009B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13F03" w:rsidR="00B87ED3" w:rsidRPr="00944D28" w:rsidRDefault="009B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62992" w:rsidR="00B87ED3" w:rsidRPr="00944D28" w:rsidRDefault="009B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573D7" w:rsidR="00B87ED3" w:rsidRPr="00944D28" w:rsidRDefault="009B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F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FA70A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9699E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2475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1F053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CE7C6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8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E914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408E0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7B381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B81B7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F1DF2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4044F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68226" w:rsidR="00B87ED3" w:rsidRPr="00944D28" w:rsidRDefault="009B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5DFA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83433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37100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ED4B7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789CA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45050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24EDB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D848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32A4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68F8F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17DDE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F59ED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BCCCB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5B178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9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9EE4" w:rsidR="00B87ED3" w:rsidRPr="00944D28" w:rsidRDefault="009B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8C98" w:rsidR="00B87ED3" w:rsidRPr="00944D28" w:rsidRDefault="009B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7FDA2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746C4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2AF8C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C8876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ABCA0" w:rsidR="00B87ED3" w:rsidRPr="00944D28" w:rsidRDefault="009B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4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4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E45E" w:rsidR="00B87ED3" w:rsidRPr="00944D28" w:rsidRDefault="009B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3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2024-06-11T06:45:00.0000000Z</dcterms:modified>
</coreProperties>
</file>