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3E48" w:rsidR="0061148E" w:rsidRPr="00944D28" w:rsidRDefault="00D1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5BF3" w:rsidR="0061148E" w:rsidRPr="004A7085" w:rsidRDefault="00D1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8B52D" w:rsidR="00B87ED3" w:rsidRPr="00944D28" w:rsidRDefault="00D1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EF8A5" w:rsidR="00B87ED3" w:rsidRPr="00944D28" w:rsidRDefault="00D1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3245C" w:rsidR="00B87ED3" w:rsidRPr="00944D28" w:rsidRDefault="00D1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85C20" w:rsidR="00B87ED3" w:rsidRPr="00944D28" w:rsidRDefault="00D1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63DB8" w:rsidR="00B87ED3" w:rsidRPr="00944D28" w:rsidRDefault="00D1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DCFE3" w:rsidR="00B87ED3" w:rsidRPr="00944D28" w:rsidRDefault="00D1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805F8" w:rsidR="00B87ED3" w:rsidRPr="00944D28" w:rsidRDefault="00D1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0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C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9A1B6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FE0E3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47243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114B9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4DAEC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9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3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4DB6C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174F7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5D853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AE9AA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928D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C9C24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9DC7" w:rsidR="00B87ED3" w:rsidRPr="00944D28" w:rsidRDefault="00D1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C3E5C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9B3FB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D4504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12F9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11494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DA7C0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EA918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2C5E9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A495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42E45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7052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4B2DD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9C859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1F826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6CAE6" w:rsidR="00B87ED3" w:rsidRPr="00944D28" w:rsidRDefault="00D1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FFBB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DA156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9378E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E5E6D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3C1A7" w:rsidR="00B87ED3" w:rsidRPr="00944D28" w:rsidRDefault="00D1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2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5E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