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9DE4" w:rsidR="0061148E" w:rsidRPr="00944D28" w:rsidRDefault="0048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35A37" w:rsidR="0061148E" w:rsidRPr="004A7085" w:rsidRDefault="0048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8805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4A1D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41F89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FD2B4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DD1A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D4485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B3896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DCA3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4BFD2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9A2B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2F49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5218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DA93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A1E8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B8ED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7DDC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8FAD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266F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ECC2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12F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D2F7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5700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C000F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112D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22362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390B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B4DA" w:rsidR="00B87ED3" w:rsidRPr="00944D28" w:rsidRDefault="0048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4CAA" w:rsidR="00B87ED3" w:rsidRPr="00944D28" w:rsidRDefault="0048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8DE5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4D1C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1BF3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A3F9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1613F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E69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16C9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93BC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DFF0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463B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F3FE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5607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86F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2024-06-11T05:27:00.0000000Z</dcterms:modified>
</coreProperties>
</file>