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A50B" w:rsidR="0061148E" w:rsidRPr="00944D28" w:rsidRDefault="00CD3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C8E3" w:rsidR="0061148E" w:rsidRPr="004A7085" w:rsidRDefault="00CD3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210D4" w:rsidR="00B87ED3" w:rsidRPr="00944D28" w:rsidRDefault="00CD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9E3D6" w:rsidR="00B87ED3" w:rsidRPr="00944D28" w:rsidRDefault="00CD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5CD41" w:rsidR="00B87ED3" w:rsidRPr="00944D28" w:rsidRDefault="00CD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FFB6D" w:rsidR="00B87ED3" w:rsidRPr="00944D28" w:rsidRDefault="00CD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576AE" w:rsidR="00B87ED3" w:rsidRPr="00944D28" w:rsidRDefault="00CD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3FEA0" w:rsidR="00B87ED3" w:rsidRPr="00944D28" w:rsidRDefault="00CD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0DDFC" w:rsidR="00B87ED3" w:rsidRPr="00944D28" w:rsidRDefault="00CD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8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5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B57EC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00E90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D4F9E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6E957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B2B22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4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2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25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2659A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707CD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7AA1C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7B2CB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E9D4A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AD3D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2658" w:rsidR="00B87ED3" w:rsidRPr="00944D28" w:rsidRDefault="00CD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77D9" w:rsidR="00B87ED3" w:rsidRPr="00944D28" w:rsidRDefault="00CD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5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2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4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5A8B1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46C78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CB028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B27FD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29C7B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C8981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85AA1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9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4D10A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52DD3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0D37A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B7D5D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712FF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F436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4F74F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D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5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0C8D4" w:rsidR="00B87ED3" w:rsidRPr="00944D28" w:rsidRDefault="00CD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DBA26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BD2FD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04E44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913B1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3D0FC" w:rsidR="00B87ED3" w:rsidRPr="00944D28" w:rsidRDefault="00CD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E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2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5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F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C8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2024-06-11T03:24:00.0000000Z</dcterms:modified>
</coreProperties>
</file>