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AA16" w:rsidR="0061148E" w:rsidRPr="00944D28" w:rsidRDefault="00154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1DE8" w:rsidR="0061148E" w:rsidRPr="004A7085" w:rsidRDefault="00154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562AD" w:rsidR="00B87ED3" w:rsidRPr="00944D28" w:rsidRDefault="0015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1B55B" w:rsidR="00B87ED3" w:rsidRPr="00944D28" w:rsidRDefault="0015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68928" w:rsidR="00B87ED3" w:rsidRPr="00944D28" w:rsidRDefault="0015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C23A8" w:rsidR="00B87ED3" w:rsidRPr="00944D28" w:rsidRDefault="0015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AD512" w:rsidR="00B87ED3" w:rsidRPr="00944D28" w:rsidRDefault="0015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DC0C5" w:rsidR="00B87ED3" w:rsidRPr="00944D28" w:rsidRDefault="0015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720D4" w:rsidR="00B87ED3" w:rsidRPr="00944D28" w:rsidRDefault="0015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2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4F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37685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852AA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19ADE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50E29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DAB3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9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C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C3D37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2BCF1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13B48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38A6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7E9CA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AEDF5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76B11" w:rsidR="00B87ED3" w:rsidRPr="00944D28" w:rsidRDefault="0015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0603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4350A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5202B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36B41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DCD2D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7D783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F29BE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3DA1" w:rsidR="00B87ED3" w:rsidRPr="00944D28" w:rsidRDefault="0015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F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BDF5" w:rsidR="00B87ED3" w:rsidRPr="00944D28" w:rsidRDefault="0015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1E9D3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10302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E1C88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3B790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768E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B68A2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5F43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37FD8" w:rsidR="00B87ED3" w:rsidRPr="00944D28" w:rsidRDefault="0015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451AF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4D793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2459A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2700C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6A11E" w:rsidR="00B87ED3" w:rsidRPr="00944D28" w:rsidRDefault="0015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5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2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E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3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