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6227" w:rsidR="0061148E" w:rsidRPr="00944D28" w:rsidRDefault="00072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4B03" w:rsidR="0061148E" w:rsidRPr="004A7085" w:rsidRDefault="00072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D222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14067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7F9F6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10CC0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10F4F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835C6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B3EEB" w:rsidR="00B87ED3" w:rsidRPr="00944D28" w:rsidRDefault="0007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3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DE93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2C69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B1BCF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0878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29E1A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3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461B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9B93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4A33F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5034B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A40E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CAA6D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3D754" w:rsidR="00B87ED3" w:rsidRPr="00944D28" w:rsidRDefault="0007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0ED5" w:rsidR="00B87ED3" w:rsidRPr="00944D28" w:rsidRDefault="0007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21B1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A9DFC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4D5AF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BFF82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9D147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0D5A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89B8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A79F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14D88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BFD06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4445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30963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BBB7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37C4E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398E" w:rsidR="00B87ED3" w:rsidRPr="00944D28" w:rsidRDefault="0007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AE5E" w:rsidR="00B87ED3" w:rsidRPr="00944D28" w:rsidRDefault="0007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06B9" w:rsidR="00B87ED3" w:rsidRPr="00944D28" w:rsidRDefault="0007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7BC1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FE524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7D1D8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E635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3425" w:rsidR="00B87ED3" w:rsidRPr="00944D28" w:rsidRDefault="0007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B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1FBD" w:rsidR="00B87ED3" w:rsidRPr="00944D28" w:rsidRDefault="0007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