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22A0" w:rsidR="0061148E" w:rsidRPr="00944D28" w:rsidRDefault="00A17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29A0" w:rsidR="0061148E" w:rsidRPr="004A7085" w:rsidRDefault="00A17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4979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9157F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D33CE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033AE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27AC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2EB4E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2E426" w:rsidR="00B87ED3" w:rsidRPr="00944D28" w:rsidRDefault="00A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0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5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22107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FB79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C959A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FD61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31DFB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E179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7597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80B9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0999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A22D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AE05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A28B7" w:rsidR="00B87ED3" w:rsidRPr="00944D28" w:rsidRDefault="00A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51DE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8D2B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03292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4E94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CE54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B719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1AE5C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B2C3D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47BD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027E8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7534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02A8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33FA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CD92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1A2" w14:textId="77777777" w:rsidR="00A1726A" w:rsidRDefault="00A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2CF27AD0" w14:textId="2DC39CAD" w:rsidR="00B87ED3" w:rsidRPr="00944D28" w:rsidRDefault="00A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74FF" w:rsidR="00B87ED3" w:rsidRPr="00944D28" w:rsidRDefault="00A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FB96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54B0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CAA06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5D2A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05D58" w:rsidR="00B87ED3" w:rsidRPr="00944D28" w:rsidRDefault="00A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CA8" w14:textId="77777777" w:rsidR="00A1726A" w:rsidRDefault="00A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37FA3EA8" w14:textId="2D708079" w:rsidR="00B87ED3" w:rsidRPr="00944D28" w:rsidRDefault="00A1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172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