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5E03" w:rsidR="0061148E" w:rsidRPr="00944D28" w:rsidRDefault="00CA6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BC4E5" w:rsidR="0061148E" w:rsidRPr="004A7085" w:rsidRDefault="00CA6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3CE56" w:rsidR="00B87ED3" w:rsidRPr="00944D28" w:rsidRDefault="00CA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7CF60" w:rsidR="00B87ED3" w:rsidRPr="00944D28" w:rsidRDefault="00CA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D446C" w:rsidR="00B87ED3" w:rsidRPr="00944D28" w:rsidRDefault="00CA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93D4" w:rsidR="00B87ED3" w:rsidRPr="00944D28" w:rsidRDefault="00CA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624A3" w:rsidR="00B87ED3" w:rsidRPr="00944D28" w:rsidRDefault="00CA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6D7D2" w:rsidR="00B87ED3" w:rsidRPr="00944D28" w:rsidRDefault="00CA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DE44" w:rsidR="00B87ED3" w:rsidRPr="00944D28" w:rsidRDefault="00CA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D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B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90083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E4A6F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DAFC3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40CE4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EB34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5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C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CD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7E9D5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850C0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C05FF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32D6F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AA4A5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192C1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059E6" w:rsidR="00B87ED3" w:rsidRPr="00944D28" w:rsidRDefault="00CA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7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4B273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B1CFA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7784A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5AF1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BB10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10138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CFBE5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E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8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C0CCE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22A63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D1BEB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5C7CD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26817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03AC6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228EF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4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A63A" w:rsidR="00B87ED3" w:rsidRPr="00944D28" w:rsidRDefault="00CA6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9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82C65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450C0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B05F2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1A949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0D4BE" w:rsidR="00B87ED3" w:rsidRPr="00944D28" w:rsidRDefault="00CA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B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4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B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2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BF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2024-06-11T01:56:00.0000000Z</dcterms:modified>
</coreProperties>
</file>