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4C10" w:rsidR="0061148E" w:rsidRPr="00944D28" w:rsidRDefault="00242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7D5F" w:rsidR="0061148E" w:rsidRPr="004A7085" w:rsidRDefault="00242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38347" w:rsidR="00B87ED3" w:rsidRPr="00944D28" w:rsidRDefault="002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E5210" w:rsidR="00B87ED3" w:rsidRPr="00944D28" w:rsidRDefault="002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7EE5" w:rsidR="00B87ED3" w:rsidRPr="00944D28" w:rsidRDefault="002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83D9B" w:rsidR="00B87ED3" w:rsidRPr="00944D28" w:rsidRDefault="002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70DE6" w:rsidR="00B87ED3" w:rsidRPr="00944D28" w:rsidRDefault="002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AB1C" w:rsidR="00B87ED3" w:rsidRPr="00944D28" w:rsidRDefault="002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B9937" w:rsidR="00B87ED3" w:rsidRPr="00944D28" w:rsidRDefault="002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1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2E58D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094DC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81A08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FB901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20330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1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7446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FCF45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F22A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F8C1A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2C704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22BF2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B879" w:rsidR="00B87ED3" w:rsidRPr="00944D28" w:rsidRDefault="002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9F1D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B6F5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763DF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FBE5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B4A67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4A2E7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0D2A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F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4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1FD3" w:rsidR="00B87ED3" w:rsidRPr="00944D28" w:rsidRDefault="0024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1787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85B4F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C992E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B8F8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0B0FB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EDDC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DE71F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954F" w:rsidR="00B87ED3" w:rsidRPr="00944D28" w:rsidRDefault="0024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A80C" w:rsidR="00B87ED3" w:rsidRPr="00944D28" w:rsidRDefault="0024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2F8DF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F992C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D0220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1427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A89E" w:rsidR="00B87ED3" w:rsidRPr="00944D28" w:rsidRDefault="002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4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3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C4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