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9842" w:rsidR="0061148E" w:rsidRPr="00944D28" w:rsidRDefault="00845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C49A" w:rsidR="0061148E" w:rsidRPr="004A7085" w:rsidRDefault="00845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39EDA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B786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3F57C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B728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4F38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79226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44C58" w:rsidR="00B87ED3" w:rsidRPr="00944D28" w:rsidRDefault="0084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A6CD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C90B2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A2A51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929E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44C8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5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939D" w:rsidR="00B87ED3" w:rsidRPr="00944D28" w:rsidRDefault="0084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9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FE81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CDAB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86266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F1690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896E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DE5F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1184B" w:rsidR="00B87ED3" w:rsidRPr="00944D28" w:rsidRDefault="0084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0AFEF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A1432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CFEB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7A8B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2BF35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34A4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3688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2717E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282C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43F2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16F7D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B8C62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0CE3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61F3D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5BA8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9424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BA7B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E57D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7555" w:rsidR="00B87ED3" w:rsidRPr="00944D28" w:rsidRDefault="0084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3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B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