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1CD4" w:rsidR="0061148E" w:rsidRPr="00177744" w:rsidRDefault="00274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D5F6" w:rsidR="0061148E" w:rsidRPr="00177744" w:rsidRDefault="00274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E3D36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9B673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7C9F2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747AD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A38D8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60F52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EAF62" w:rsidR="00983D57" w:rsidRPr="00177744" w:rsidRDefault="0027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5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8E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64241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27B25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B4B5C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EFF4B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95119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C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C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8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A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7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4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9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C10D4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E30F7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04323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72B6F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9F818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3AB48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2C72F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E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9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C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A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F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E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0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D2204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094D1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C5209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82022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ADDB1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239CF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35007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E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9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3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172A4" w:rsidR="00B87ED3" w:rsidRPr="00177744" w:rsidRDefault="0027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7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0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1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A4F57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9BCE6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C35C4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6DB85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5A741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B0916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A56C5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2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0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7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0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E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65299" w:rsidR="00B87ED3" w:rsidRPr="00177744" w:rsidRDefault="0027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A3260" w:rsidR="00B87ED3" w:rsidRPr="00177744" w:rsidRDefault="0027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2EFF5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E318A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1BE8C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82F25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77003" w:rsidR="00B87ED3" w:rsidRPr="00177744" w:rsidRDefault="0027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D8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B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C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F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7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5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0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5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4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2743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2024-06-13T09:03:00.0000000Z</dcterms:modified>
</coreProperties>
</file>