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3798" w:rsidR="0061148E" w:rsidRPr="00177744" w:rsidRDefault="009661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6C24" w:rsidR="0061148E" w:rsidRPr="00177744" w:rsidRDefault="009661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89ADD" w:rsidR="00983D57" w:rsidRPr="00177744" w:rsidRDefault="0096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6F156" w:rsidR="00983D57" w:rsidRPr="00177744" w:rsidRDefault="0096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DCEAC" w:rsidR="00983D57" w:rsidRPr="00177744" w:rsidRDefault="0096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D9F32" w:rsidR="00983D57" w:rsidRPr="00177744" w:rsidRDefault="0096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DDFDF" w:rsidR="00983D57" w:rsidRPr="00177744" w:rsidRDefault="0096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263AF" w:rsidR="00983D57" w:rsidRPr="00177744" w:rsidRDefault="0096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282F8" w:rsidR="00983D57" w:rsidRPr="00177744" w:rsidRDefault="0096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E8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64D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6A265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CD1D5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B0AA9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2C101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0F3BA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3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E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0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A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4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3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2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54066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0EB56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4DA75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DC178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68D79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A963D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C21EB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4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0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D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3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D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2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E0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05B74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416D9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0814E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88E52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B1B58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6698E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4082F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1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D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D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8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4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C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A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9373B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EAFE8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26E8F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DF7E9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3C892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7B430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EEF68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8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F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8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C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2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F07E0" w:rsidR="00B87ED3" w:rsidRPr="00177744" w:rsidRDefault="0096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D7642" w:rsidR="00B87ED3" w:rsidRPr="00177744" w:rsidRDefault="0096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93776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5354E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F50ED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3B184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AF4CF" w:rsidR="00B87ED3" w:rsidRPr="00177744" w:rsidRDefault="0096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21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7C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F44E4" w:rsidR="00B87ED3" w:rsidRPr="00177744" w:rsidRDefault="0096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A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0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E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E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C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F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7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16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2025-07-19T21:28:00.0000000Z</dcterms:modified>
</coreProperties>
</file>