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3E9C9" w:rsidR="0061148E" w:rsidRPr="00177744" w:rsidRDefault="00BF71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4A36F" w:rsidR="0061148E" w:rsidRPr="00177744" w:rsidRDefault="00BF71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593624" w:rsidR="00983D57" w:rsidRPr="00177744" w:rsidRDefault="00BF7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91D82" w:rsidR="00983D57" w:rsidRPr="00177744" w:rsidRDefault="00BF7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12919" w:rsidR="00983D57" w:rsidRPr="00177744" w:rsidRDefault="00BF7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789F89" w:rsidR="00983D57" w:rsidRPr="00177744" w:rsidRDefault="00BF7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9C1B1" w:rsidR="00983D57" w:rsidRPr="00177744" w:rsidRDefault="00BF7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D819F3" w:rsidR="00983D57" w:rsidRPr="00177744" w:rsidRDefault="00BF7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2D20F" w:rsidR="00983D57" w:rsidRPr="00177744" w:rsidRDefault="00BF7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EB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FE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2CBF3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15ADA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335EC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9702B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771D9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2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EF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7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7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8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0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17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47873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EE763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83DAC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ED843E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A8F8D7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4921D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A9C61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D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FB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F2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6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5F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464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D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B2B25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85E3F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78C12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2F8D7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3448CA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81F2F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E99FCC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2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4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5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1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D9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C12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4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0FA70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218191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18EF8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202D7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E6DA4F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DD56F2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5C0B7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4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4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6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33A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25C219" w:rsidR="00B87ED3" w:rsidRPr="00177744" w:rsidRDefault="00BF7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07EE0F" w:rsidR="00B87ED3" w:rsidRPr="00177744" w:rsidRDefault="00BF7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CE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942E6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0A5F64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565EE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269D91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B4784" w:rsidR="00B87ED3" w:rsidRPr="00177744" w:rsidRDefault="00BF7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02D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FA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8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FA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4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7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09577" w:rsidR="00B87ED3" w:rsidRPr="00177744" w:rsidRDefault="00BF7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D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36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08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1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