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9856" w:rsidR="0061148E" w:rsidRPr="00177744" w:rsidRDefault="004B2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6769" w:rsidR="0061148E" w:rsidRPr="00177744" w:rsidRDefault="004B2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FC247" w:rsidR="00983D57" w:rsidRPr="00177744" w:rsidRDefault="004B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35008" w:rsidR="00983D57" w:rsidRPr="00177744" w:rsidRDefault="004B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8C366" w:rsidR="00983D57" w:rsidRPr="00177744" w:rsidRDefault="004B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EA966" w:rsidR="00983D57" w:rsidRPr="00177744" w:rsidRDefault="004B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C076A" w:rsidR="00983D57" w:rsidRPr="00177744" w:rsidRDefault="004B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B60D7" w:rsidR="00983D57" w:rsidRPr="00177744" w:rsidRDefault="004B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AA2A4" w:rsidR="00983D57" w:rsidRPr="00177744" w:rsidRDefault="004B2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FF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CA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D5123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AD44E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532D9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3B511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CAFC3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6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3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E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F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C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6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F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36318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C093D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9A337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BD747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E0CEF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D14E0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021BD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D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B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7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E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2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6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B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6CB44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8E8EB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5F3D9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F9BB2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6B8F2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B9942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62137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0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C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8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4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1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3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4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FA8EF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A4F53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3AE1D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8C22A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98021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DC7CB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54288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0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2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B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D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5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5D839" w:rsidR="00B87ED3" w:rsidRPr="00177744" w:rsidRDefault="004B2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3412C" w:rsidR="00B87ED3" w:rsidRPr="00177744" w:rsidRDefault="004B2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EBF67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2F1EB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1167A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83507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AF49C" w:rsidR="00B87ED3" w:rsidRPr="00177744" w:rsidRDefault="004B2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B9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3A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1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7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8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7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6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6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8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30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