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9141" w:rsidR="0061148E" w:rsidRPr="00177744" w:rsidRDefault="004D5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A077" w:rsidR="0061148E" w:rsidRPr="00177744" w:rsidRDefault="004D5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FBF76" w:rsidR="00983D57" w:rsidRPr="00177744" w:rsidRDefault="004D5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6F122" w:rsidR="00983D57" w:rsidRPr="00177744" w:rsidRDefault="004D5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A0F35" w:rsidR="00983D57" w:rsidRPr="00177744" w:rsidRDefault="004D5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056EE" w:rsidR="00983D57" w:rsidRPr="00177744" w:rsidRDefault="004D5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1D5A6" w:rsidR="00983D57" w:rsidRPr="00177744" w:rsidRDefault="004D5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32F1B" w:rsidR="00983D57" w:rsidRPr="00177744" w:rsidRDefault="004D5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D624A" w:rsidR="00983D57" w:rsidRPr="00177744" w:rsidRDefault="004D5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AC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6C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13DF1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4DB0B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58006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8F060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9D765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9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3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2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4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D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A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9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604D3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6F298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71DE3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DCE4F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F1833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1E088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4B5E1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3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5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2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0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0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F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2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1DA53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1187D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06ADE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91CB8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3A3BB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0AB9C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D6B2A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1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5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0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F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C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4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5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F41A6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B8D8F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A1CC0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83FAB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5C206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2C967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76DAC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6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2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D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F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1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6905C" w:rsidR="00B87ED3" w:rsidRPr="00177744" w:rsidRDefault="004D5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7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76D05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BFA4A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556B4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B061E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F79FC" w:rsidR="00B87ED3" w:rsidRPr="00177744" w:rsidRDefault="004D5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A3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86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E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D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C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6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7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2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5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65"/>
    <w:rsid w:val="003441B6"/>
    <w:rsid w:val="004324DA"/>
    <w:rsid w:val="004A7085"/>
    <w:rsid w:val="004D505A"/>
    <w:rsid w:val="004D595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2024-06-13T05:47:00.0000000Z</dcterms:modified>
</coreProperties>
</file>