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05E5" w:rsidR="0061148E" w:rsidRPr="00177744" w:rsidRDefault="001A3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3A30" w:rsidR="0061148E" w:rsidRPr="00177744" w:rsidRDefault="001A3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1CC96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781F8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C1212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A2206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5E762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82B3F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681C0" w:rsidR="00983D57" w:rsidRPr="00177744" w:rsidRDefault="001A3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11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32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DCE2E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A6C80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F8E91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A8D83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7CF1A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A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B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B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1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D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3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0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79981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0B9CB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9B245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A5DD1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2F5B5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043DD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3EFEF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8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62B4D" w:rsidR="00B87ED3" w:rsidRPr="00177744" w:rsidRDefault="001A3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8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E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9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8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8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692FC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A91CB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14071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91BE6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8201A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2344F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E3CD9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1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7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2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0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4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D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1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ED260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F3358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C0A57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AE76F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2CFFB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6DA29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3AEBC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9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5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D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1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37778" w:rsidR="00B87ED3" w:rsidRPr="00177744" w:rsidRDefault="001A3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D24CF" w:rsidR="00B87ED3" w:rsidRPr="00177744" w:rsidRDefault="001A3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24EBC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B0152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839FC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A9603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1C6AE" w:rsidR="00B87ED3" w:rsidRPr="00177744" w:rsidRDefault="001A3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4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09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3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E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5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9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F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C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A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A353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2025-07-19T17:58:00.0000000Z</dcterms:modified>
</coreProperties>
</file>