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92056" w:rsidR="0061148E" w:rsidRPr="00177744" w:rsidRDefault="001B3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FC90" w:rsidR="0061148E" w:rsidRPr="00177744" w:rsidRDefault="001B3D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4DA57" w:rsidR="00983D57" w:rsidRPr="00177744" w:rsidRDefault="001B3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DF2B5" w:rsidR="00983D57" w:rsidRPr="00177744" w:rsidRDefault="001B3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0F1D4" w:rsidR="00983D57" w:rsidRPr="00177744" w:rsidRDefault="001B3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3BA86" w:rsidR="00983D57" w:rsidRPr="00177744" w:rsidRDefault="001B3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85D21" w:rsidR="00983D57" w:rsidRPr="00177744" w:rsidRDefault="001B3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79F07" w:rsidR="00983D57" w:rsidRPr="00177744" w:rsidRDefault="001B3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ABAC3" w:rsidR="00983D57" w:rsidRPr="00177744" w:rsidRDefault="001B3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7BE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00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F5E36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2D1E7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A3DF9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E8068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E0AD6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1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2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4D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B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8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0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2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D2EF5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1EF38A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12B89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77F15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6EAB4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91648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EC750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F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1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F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3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6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8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1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BC914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0D72C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5C88B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6466E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6BF03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F1912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92798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D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B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B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8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A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1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0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B9568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634044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829AB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DBA7C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D28A2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9D461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196CA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F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5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3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8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C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9266B" w:rsidR="00B87ED3" w:rsidRPr="00177744" w:rsidRDefault="001B3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2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F367A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13AFF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0CD11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57618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66A3B" w:rsidR="00B87ED3" w:rsidRPr="00177744" w:rsidRDefault="001B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81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0A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9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F668B" w:rsidR="00B87ED3" w:rsidRPr="00177744" w:rsidRDefault="001B3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8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0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70CF0" w:rsidR="00B87ED3" w:rsidRPr="00177744" w:rsidRDefault="001B3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8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6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14"/>
    <w:rsid w:val="00177744"/>
    <w:rsid w:val="001B3D3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2024-06-13T03:41:00.0000000Z</dcterms:modified>
</coreProperties>
</file>