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A62D" w:rsidR="0061148E" w:rsidRPr="00177744" w:rsidRDefault="009A46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AD6A" w:rsidR="0061148E" w:rsidRPr="00177744" w:rsidRDefault="009A46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67D56" w:rsidR="00983D57" w:rsidRPr="00177744" w:rsidRDefault="009A4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61543" w:rsidR="00983D57" w:rsidRPr="00177744" w:rsidRDefault="009A4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7577C" w:rsidR="00983D57" w:rsidRPr="00177744" w:rsidRDefault="009A4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A86CA" w:rsidR="00983D57" w:rsidRPr="00177744" w:rsidRDefault="009A4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07E6A" w:rsidR="00983D57" w:rsidRPr="00177744" w:rsidRDefault="009A4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6EC0A" w:rsidR="00983D57" w:rsidRPr="00177744" w:rsidRDefault="009A4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F95A9" w:rsidR="00983D57" w:rsidRPr="00177744" w:rsidRDefault="009A4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FA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4C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05550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8C6BD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70C9B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E4289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2D168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9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A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5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D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B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B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8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762E7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33E27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488AA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64729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31827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792AF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E731B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9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4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B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4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2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3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2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76C99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E5483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67A1E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BD89A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C7D49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DD204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0AC7A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E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D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7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1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F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E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5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0AD7C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0B18A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ED38B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4981B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7C514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50C76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7D4AA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C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7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6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C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0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8DF59" w:rsidR="00B87ED3" w:rsidRPr="00177744" w:rsidRDefault="009A46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FE52D" w:rsidR="00B87ED3" w:rsidRPr="00177744" w:rsidRDefault="009A46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EA1A4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56D9D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2934B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5C0D6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CFA54" w:rsidR="00B87ED3" w:rsidRPr="00177744" w:rsidRDefault="009A4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5B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AB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B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A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9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3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C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9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6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6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