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0231" w:rsidR="0061148E" w:rsidRPr="00177744" w:rsidRDefault="00803F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C1B82" w:rsidR="0061148E" w:rsidRPr="00177744" w:rsidRDefault="00803F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F1D66" w:rsidR="00983D57" w:rsidRPr="00177744" w:rsidRDefault="0080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C908D" w:rsidR="00983D57" w:rsidRPr="00177744" w:rsidRDefault="0080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065DF" w:rsidR="00983D57" w:rsidRPr="00177744" w:rsidRDefault="0080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3EAEF" w:rsidR="00983D57" w:rsidRPr="00177744" w:rsidRDefault="0080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EECBC" w:rsidR="00983D57" w:rsidRPr="00177744" w:rsidRDefault="0080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2929B" w:rsidR="00983D57" w:rsidRPr="00177744" w:rsidRDefault="0080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BEF3A" w:rsidR="00983D57" w:rsidRPr="00177744" w:rsidRDefault="0080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7F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E3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3C1BE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84CD4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6090D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2EDFA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61DBE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9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9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C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8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6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0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F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3C048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D0F83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86837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6B44A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9298D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5D893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FDB37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4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8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2987D" w:rsidR="00B87ED3" w:rsidRPr="00177744" w:rsidRDefault="00803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F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B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2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9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1FDFE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4B7C0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0B405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30A9E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7EA05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81E6B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1C9ED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9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A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6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B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9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3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C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E3ECB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3214E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8BF72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E6E08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0EE6E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811A4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54F95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B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1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5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0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7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2D1B8" w:rsidR="00B87ED3" w:rsidRPr="00177744" w:rsidRDefault="00803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609CF" w:rsidR="00B87ED3" w:rsidRPr="00177744" w:rsidRDefault="00803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DD843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9497A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A5E49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2AECC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3730A" w:rsidR="00B87ED3" w:rsidRPr="00177744" w:rsidRDefault="0080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EC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8D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E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4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F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8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C2906" w:rsidR="00B87ED3" w:rsidRPr="00177744" w:rsidRDefault="00803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5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D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F6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7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