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21686" w:rsidR="0061148E" w:rsidRPr="00177744" w:rsidRDefault="00130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BA70" w:rsidR="0061148E" w:rsidRPr="00177744" w:rsidRDefault="00130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A8EBA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C692B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1D121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B6A8C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23DF8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17E7F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9F071" w:rsidR="00983D57" w:rsidRPr="00177744" w:rsidRDefault="00130F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50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5F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E3E94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9E81D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468C4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1011B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C0433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5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2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3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A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3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4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A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162A6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6B4DC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57D2D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C7715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9C19B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732D9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017EF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EED87" w:rsidR="00B87ED3" w:rsidRPr="00177744" w:rsidRDefault="0013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5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0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1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5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6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3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66C63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E79B7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45FC3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82EF0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2435E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C6079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024C3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8D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0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A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D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F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D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0F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3D7DF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8CC57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3CC19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C2FB1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9EB10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93A8B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2FBDC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D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3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9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E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6B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655D2" w:rsidR="00B87ED3" w:rsidRPr="00177744" w:rsidRDefault="0013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05847" w:rsidR="00B87ED3" w:rsidRPr="00177744" w:rsidRDefault="00130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FC3FF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1B6111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0EEB5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18AC9A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BE293" w:rsidR="00B87ED3" w:rsidRPr="00177744" w:rsidRDefault="00130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05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1B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1F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7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2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2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0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D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5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F11"/>
    <w:rsid w:val="00177744"/>
    <w:rsid w:val="001D5720"/>
    <w:rsid w:val="003441B6"/>
    <w:rsid w:val="004324DA"/>
    <w:rsid w:val="00453D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2024-06-13T01:56:00.0000000Z</dcterms:modified>
</coreProperties>
</file>